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9" w:rsidRPr="00EA263F" w:rsidRDefault="001603CA" w:rsidP="008077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A4842">
        <w:rPr>
          <w:rFonts w:ascii="Times New Roman" w:hAnsi="Times New Roman" w:cs="Times New Roman"/>
          <w:b/>
          <w:sz w:val="32"/>
          <w:szCs w:val="32"/>
        </w:rPr>
        <w:t>Перечень юридических</w:t>
      </w:r>
      <w:r w:rsidR="00807719" w:rsidRPr="00EA263F">
        <w:rPr>
          <w:rFonts w:ascii="Times New Roman" w:hAnsi="Times New Roman" w:cs="Times New Roman"/>
          <w:b/>
          <w:sz w:val="32"/>
          <w:szCs w:val="32"/>
        </w:rPr>
        <w:t xml:space="preserve"> и индивидуальных предпринимателей, поставляющих (реализующих) пищевые продукты в КГБОУ «</w:t>
      </w:r>
      <w:proofErr w:type="spellStart"/>
      <w:r w:rsidR="00807719" w:rsidRPr="00EA263F">
        <w:rPr>
          <w:rFonts w:ascii="Times New Roman" w:hAnsi="Times New Roman" w:cs="Times New Roman"/>
          <w:b/>
          <w:sz w:val="32"/>
          <w:szCs w:val="32"/>
        </w:rPr>
        <w:t>Тальменскую</w:t>
      </w:r>
      <w:proofErr w:type="spellEnd"/>
      <w:r w:rsidR="00807719" w:rsidRPr="00EA263F">
        <w:rPr>
          <w:rFonts w:ascii="Times New Roman" w:hAnsi="Times New Roman" w:cs="Times New Roman"/>
          <w:b/>
          <w:sz w:val="32"/>
          <w:szCs w:val="32"/>
        </w:rPr>
        <w:t xml:space="preserve"> общеобразовательную школу-интернат»</w:t>
      </w:r>
    </w:p>
    <w:p w:rsidR="00807719" w:rsidRPr="00EA263F" w:rsidRDefault="00807719" w:rsidP="008077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63F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EA263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A263F">
        <w:rPr>
          <w:rFonts w:ascii="Times New Roman" w:hAnsi="Times New Roman" w:cs="Times New Roman"/>
          <w:b/>
          <w:sz w:val="32"/>
          <w:szCs w:val="32"/>
        </w:rPr>
        <w:t xml:space="preserve"> полугодие 2022года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807719" w:rsidRPr="00613835" w:rsidRDefault="00790944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Контракт/договор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Барнео</w:t>
            </w:r>
            <w:proofErr w:type="spellEnd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807719" w:rsidRPr="00613835" w:rsidRDefault="00790944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№0817200000321017873 от 10.01.2022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"Региональный центр закупок"</w:t>
            </w:r>
          </w:p>
        </w:tc>
        <w:tc>
          <w:tcPr>
            <w:tcW w:w="4786" w:type="dxa"/>
          </w:tcPr>
          <w:p w:rsidR="00807719" w:rsidRPr="00613835" w:rsidRDefault="00790944" w:rsidP="0079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№0817200000321017861 от 10.01.2022, №0817200000321017749 от 10.01.2022, №0817200000321017561</w:t>
            </w:r>
            <w:r w:rsidR="00F3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от 30.12.2021, №0817200000321017517 от 27.12.2021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Амазон</w:t>
            </w:r>
            <w:proofErr w:type="spellEnd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807719" w:rsidRPr="00613835" w:rsidRDefault="00790944" w:rsidP="0079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№0817200000321017988 от 10.01.2022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"Окраина"</w:t>
            </w:r>
          </w:p>
        </w:tc>
        <w:tc>
          <w:tcPr>
            <w:tcW w:w="4786" w:type="dxa"/>
          </w:tcPr>
          <w:p w:rsidR="00807719" w:rsidRPr="00613835" w:rsidRDefault="00790944" w:rsidP="0061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 xml:space="preserve">№0817200000321017963 от 10.01.2022, </w:t>
            </w:r>
            <w:r w:rsidR="0061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№0817200000321017116</w:t>
            </w:r>
            <w:r w:rsidR="0061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от 24.12.2021</w:t>
            </w:r>
            <w:r w:rsidR="00612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2873" w:rsidRPr="00612873">
              <w:rPr>
                <w:rFonts w:ascii="Times New Roman" w:hAnsi="Times New Roman" w:cs="Times New Roman"/>
                <w:sz w:val="28"/>
                <w:szCs w:val="28"/>
              </w:rPr>
              <w:t>№081720000032101976 от 21.12.2021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 xml:space="preserve">ООО "Алтай </w:t>
            </w:r>
            <w:proofErr w:type="spellStart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807719" w:rsidRPr="00613835" w:rsidRDefault="00790944" w:rsidP="0079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№0817200000321018146 от 10.01.2022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Старфуд</w:t>
            </w:r>
            <w:proofErr w:type="spellEnd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807719" w:rsidRPr="00613835" w:rsidRDefault="00790944" w:rsidP="0079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№0817200000321017742 от 30.12.2021, №0817200000321017619 от 28.12.2021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"Алтай Молоко"</w:t>
            </w:r>
          </w:p>
        </w:tc>
        <w:tc>
          <w:tcPr>
            <w:tcW w:w="4786" w:type="dxa"/>
          </w:tcPr>
          <w:p w:rsidR="00807719" w:rsidRPr="00613835" w:rsidRDefault="00790944" w:rsidP="0080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№0817200000321017883 от 30.12.2021</w:t>
            </w:r>
            <w:r w:rsidR="001603CA">
              <w:rPr>
                <w:rFonts w:ascii="Times New Roman" w:hAnsi="Times New Roman" w:cs="Times New Roman"/>
                <w:sz w:val="28"/>
                <w:szCs w:val="28"/>
              </w:rPr>
              <w:t>, договор №2 от 04.02.2022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"Торговая Компания</w:t>
            </w:r>
          </w:p>
        </w:tc>
        <w:tc>
          <w:tcPr>
            <w:tcW w:w="4786" w:type="dxa"/>
          </w:tcPr>
          <w:p w:rsidR="00807719" w:rsidRPr="00613835" w:rsidRDefault="00790944" w:rsidP="0079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 xml:space="preserve">№0817200000321017888 от 28.12.2021, </w:t>
            </w:r>
            <w:r w:rsidR="0061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№0817200000321017255 от 24.12.2021, договор №120 от 10.01.2022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"Золотая Заря"</w:t>
            </w:r>
          </w:p>
        </w:tc>
        <w:tc>
          <w:tcPr>
            <w:tcW w:w="4786" w:type="dxa"/>
          </w:tcPr>
          <w:p w:rsidR="00807719" w:rsidRPr="00613835" w:rsidRDefault="00790944" w:rsidP="00355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№0817200000321017706 от 28.12.2021</w:t>
            </w:r>
            <w:r w:rsidR="00355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8D8" w:rsidRPr="0079094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558D8" w:rsidRPr="003558D8">
              <w:rPr>
                <w:rFonts w:ascii="Times New Roman" w:hAnsi="Times New Roman" w:cs="Times New Roman"/>
                <w:sz w:val="28"/>
                <w:szCs w:val="28"/>
              </w:rPr>
              <w:t>№081720000032101</w:t>
            </w:r>
            <w:r w:rsidR="003558D8">
              <w:rPr>
                <w:rFonts w:ascii="Times New Roman" w:hAnsi="Times New Roman" w:cs="Times New Roman"/>
                <w:sz w:val="28"/>
                <w:szCs w:val="28"/>
              </w:rPr>
              <w:t xml:space="preserve">8145 </w:t>
            </w:r>
            <w:r w:rsidR="003558D8" w:rsidRPr="003558D8">
              <w:rPr>
                <w:rFonts w:ascii="Times New Roman" w:hAnsi="Times New Roman" w:cs="Times New Roman"/>
                <w:sz w:val="28"/>
                <w:szCs w:val="28"/>
              </w:rPr>
              <w:t>от 10.01.2022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"Алтайская мясная группа"</w:t>
            </w:r>
          </w:p>
        </w:tc>
        <w:tc>
          <w:tcPr>
            <w:tcW w:w="4786" w:type="dxa"/>
          </w:tcPr>
          <w:p w:rsidR="00807719" w:rsidRPr="00613835" w:rsidRDefault="00790944" w:rsidP="0079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№0817200000321017147 от 24.12.2021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Экомилк</w:t>
            </w:r>
            <w:proofErr w:type="spellEnd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807719" w:rsidRPr="00613835" w:rsidRDefault="00790944" w:rsidP="0079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№0817200000321016973 от 20.12.2021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ИП Григорян В.А.</w:t>
            </w:r>
          </w:p>
        </w:tc>
        <w:tc>
          <w:tcPr>
            <w:tcW w:w="4786" w:type="dxa"/>
          </w:tcPr>
          <w:p w:rsidR="00807719" w:rsidRPr="00613835" w:rsidRDefault="00790944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Договор №1 от 10.01.2022</w:t>
            </w:r>
          </w:p>
        </w:tc>
      </w:tr>
      <w:tr w:rsidR="00807719" w:rsidTr="00807719">
        <w:tc>
          <w:tcPr>
            <w:tcW w:w="4785" w:type="dxa"/>
          </w:tcPr>
          <w:p w:rsidR="00807719" w:rsidRPr="00613835" w:rsidRDefault="00807719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ПО "</w:t>
            </w:r>
            <w:proofErr w:type="spellStart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</w:p>
        </w:tc>
        <w:tc>
          <w:tcPr>
            <w:tcW w:w="4786" w:type="dxa"/>
          </w:tcPr>
          <w:p w:rsidR="00807719" w:rsidRPr="00613835" w:rsidRDefault="00790944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5">
              <w:rPr>
                <w:rFonts w:ascii="Times New Roman" w:hAnsi="Times New Roman" w:cs="Times New Roman"/>
                <w:sz w:val="28"/>
                <w:szCs w:val="28"/>
              </w:rPr>
              <w:t>Договор №1 от 10.01.2022</w:t>
            </w:r>
          </w:p>
        </w:tc>
      </w:tr>
      <w:tr w:rsidR="006E52C6" w:rsidTr="00807719">
        <w:tc>
          <w:tcPr>
            <w:tcW w:w="4785" w:type="dxa"/>
          </w:tcPr>
          <w:p w:rsidR="006E52C6" w:rsidRPr="00613835" w:rsidRDefault="006E52C6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"Каравай"</w:t>
            </w:r>
          </w:p>
        </w:tc>
        <w:tc>
          <w:tcPr>
            <w:tcW w:w="4786" w:type="dxa"/>
          </w:tcPr>
          <w:p w:rsidR="006E52C6" w:rsidRPr="00613835" w:rsidRDefault="006E52C6" w:rsidP="0080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"2 от 22.03.2022</w:t>
            </w:r>
          </w:p>
        </w:tc>
      </w:tr>
    </w:tbl>
    <w:p w:rsidR="00BE016B" w:rsidRPr="00807719" w:rsidRDefault="00BE016B" w:rsidP="0080771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E016B" w:rsidRPr="00807719" w:rsidSect="00BE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719"/>
    <w:rsid w:val="001603CA"/>
    <w:rsid w:val="002C2DD5"/>
    <w:rsid w:val="003558D8"/>
    <w:rsid w:val="004A4842"/>
    <w:rsid w:val="00612873"/>
    <w:rsid w:val="00613835"/>
    <w:rsid w:val="006E52C6"/>
    <w:rsid w:val="00790944"/>
    <w:rsid w:val="007F765C"/>
    <w:rsid w:val="00807719"/>
    <w:rsid w:val="009E6DC9"/>
    <w:rsid w:val="00BE016B"/>
    <w:rsid w:val="00D90AB7"/>
    <w:rsid w:val="00EA263F"/>
    <w:rsid w:val="00F320B9"/>
    <w:rsid w:val="00F5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2022-02-21T04:32:00Z</dcterms:created>
  <dcterms:modified xsi:type="dcterms:W3CDTF">2022-04-14T04:30:00Z</dcterms:modified>
</cp:coreProperties>
</file>